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FFA18" w14:textId="77777777" w:rsidR="003408FE" w:rsidRDefault="00096E5E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DFA3281" w14:textId="77777777" w:rsidR="003408FE" w:rsidRDefault="003408F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C8037ED" w14:textId="00C18AA2" w:rsidR="003408FE" w:rsidRDefault="003408F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BF0192F" w14:textId="6502D99E" w:rsidR="00096E5E" w:rsidRDefault="00096E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9637AEC" w14:textId="386F7CE9" w:rsidR="00096E5E" w:rsidRDefault="00096E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817D3EF" w14:textId="352A30C5" w:rsidR="00096E5E" w:rsidRDefault="00096E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E9DD135" w14:textId="776F9759" w:rsidR="00096E5E" w:rsidRDefault="00096E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F0E1AE9" w14:textId="2B2B0D93" w:rsidR="00096E5E" w:rsidRDefault="00096E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DB48B55" w14:textId="025207EF" w:rsidR="00096E5E" w:rsidRDefault="00096E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0071D50" w14:textId="4BFC5676" w:rsidR="00096E5E" w:rsidRDefault="00096E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A8DD9E4" w14:textId="1EECBE52" w:rsidR="00096E5E" w:rsidRDefault="00096E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B4E15FE" w14:textId="7DAEB90A" w:rsidR="00096E5E" w:rsidRDefault="00096E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2FDB9EE" w14:textId="4AD2BEB2" w:rsidR="00096E5E" w:rsidRDefault="00096E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1EA8756" w14:textId="6D56AB75" w:rsidR="00096E5E" w:rsidRDefault="00096E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0FC90B4" w14:textId="77777777" w:rsidR="00096E5E" w:rsidRDefault="00096E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DEE5C02" w14:textId="77777777" w:rsidR="003408FE" w:rsidRDefault="00096E5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C4C9B8E" w14:textId="77777777" w:rsidR="003408FE" w:rsidRDefault="00096E5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1F886D5" w14:textId="77777777" w:rsidR="003408FE" w:rsidRDefault="003408F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65950C0" w14:textId="77777777" w:rsidR="003408FE" w:rsidRDefault="003408F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B7BB882" w14:textId="77777777" w:rsidR="003408FE" w:rsidRDefault="003408F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4621624" w14:textId="77777777" w:rsidR="003408FE" w:rsidRDefault="003408F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1F81E6D" w14:textId="77777777" w:rsidR="003408FE" w:rsidRDefault="003408F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6B3E9AD" w14:textId="77777777" w:rsidR="003408FE" w:rsidRDefault="00096E5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F1886E2" w14:textId="77777777" w:rsidR="003408FE" w:rsidRDefault="00096E5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35.02.05 Агрономия</w:t>
      </w:r>
      <w:r>
        <w:br w:type="page"/>
      </w:r>
    </w:p>
    <w:p w14:paraId="1AFB81D1" w14:textId="77777777" w:rsidR="003408FE" w:rsidRDefault="00096E5E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DAFF030" w14:textId="77777777" w:rsidR="003408FE" w:rsidRDefault="00096E5E">
      <w:r>
        <w:t>Образовательная программа «</w:t>
      </w:r>
      <w:r>
        <w:rPr>
          <w:b/>
          <w:bCs/>
        </w:rPr>
        <w:t>35.02.05 Агрономия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19E434C" w14:textId="77777777" w:rsidR="003408FE" w:rsidRDefault="00096E5E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F8876A0" w14:textId="77777777" w:rsidR="003408FE" w:rsidRDefault="00096E5E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413BC4EC" w14:textId="77777777" w:rsidR="003408FE" w:rsidRDefault="00096E5E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2CFE61AF" w14:textId="77777777" w:rsidR="003408FE" w:rsidRDefault="00096E5E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35F64925" w14:textId="77777777" w:rsidR="003408FE" w:rsidRDefault="00096E5E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460F0B9" w14:textId="77777777" w:rsidR="003408FE" w:rsidRDefault="00096E5E">
      <w:r>
        <w:t>В анкетировании принял(-и) участие 32 студент(-а,-ов), обучающихся по исследуемой образовательной программе.</w:t>
      </w:r>
    </w:p>
    <w:p w14:paraId="55FFD2B4" w14:textId="77777777" w:rsidR="003408FE" w:rsidRDefault="00096E5E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2433A00" w14:textId="77777777" w:rsidR="003408FE" w:rsidRDefault="00096E5E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78150071" w14:textId="77777777" w:rsidR="003408FE" w:rsidRDefault="003408FE"/>
    <w:p w14:paraId="2E6C33B1" w14:textId="64482420" w:rsidR="003408FE" w:rsidRDefault="003408FE"/>
    <w:p w14:paraId="0807D66F" w14:textId="77777777" w:rsidR="003408FE" w:rsidRDefault="00096E5E">
      <w:pPr>
        <w:ind w:left="0" w:firstLine="0"/>
      </w:pPr>
      <w:r>
        <w:br w:type="page"/>
      </w:r>
    </w:p>
    <w:p w14:paraId="2FBA1E97" w14:textId="77777777" w:rsidR="003408FE" w:rsidRDefault="00096E5E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2345E86" w14:textId="77777777" w:rsidR="003408FE" w:rsidRDefault="003408FE">
      <w:pPr>
        <w:rPr>
          <w:b/>
          <w:bCs/>
          <w:sz w:val="28"/>
          <w:szCs w:val="28"/>
        </w:rPr>
      </w:pPr>
    </w:p>
    <w:p w14:paraId="7E1B0215" w14:textId="77777777" w:rsidR="003408FE" w:rsidRDefault="00096E5E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6D2BE3CD" w14:textId="77777777" w:rsidR="003408FE" w:rsidRDefault="00096E5E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47CF1932" w14:textId="77777777" w:rsidR="003408FE" w:rsidRDefault="003408FE"/>
    <w:p w14:paraId="6F067864" w14:textId="77777777" w:rsidR="003408FE" w:rsidRPr="00096E5E" w:rsidRDefault="00096E5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096E5E">
        <w:rPr>
          <w:rFonts w:ascii="Times New Roman" w:hAnsi="Times New Roman"/>
        </w:rPr>
        <w:t>1. Соп</w:t>
      </w:r>
      <w:r w:rsidRPr="00096E5E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66457D60" w14:textId="77777777" w:rsidR="003408FE" w:rsidRPr="00096E5E" w:rsidRDefault="00096E5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96E5E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2E7BF31" w14:textId="4D8F903F" w:rsidR="003408FE" w:rsidRDefault="00096E5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0183E13" wp14:editId="11A3A221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E832E" w14:textId="77777777" w:rsidR="003408FE" w:rsidRPr="00096E5E" w:rsidRDefault="00096E5E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5F1B6762" w14:textId="77777777" w:rsidR="003408FE" w:rsidRDefault="00096E5E">
      <w:r>
        <w:t>Индекс удовлетворённости по блоку вопросов «Удовлетворённость организацией учебного процесса» равен 8.3.</w:t>
      </w:r>
    </w:p>
    <w:p w14:paraId="3959F51E" w14:textId="77777777" w:rsidR="003408FE" w:rsidRDefault="00096E5E">
      <w:r>
        <w:t>Резу</w:t>
      </w:r>
      <w:r>
        <w:t>льтаты анкетирования показывают, что критериальные значения уровня удовлетворённости распределены следующим образом:</w:t>
      </w:r>
    </w:p>
    <w:p w14:paraId="4B1D438F" w14:textId="77777777" w:rsidR="003408FE" w:rsidRDefault="00096E5E">
      <w:r>
        <w:t>Низкий уровень удовлетворённости не выявлен ни по одному вопросу.</w:t>
      </w:r>
    </w:p>
    <w:p w14:paraId="3CB59F9D" w14:textId="77777777" w:rsidR="003408FE" w:rsidRDefault="00096E5E">
      <w:r>
        <w:t>Средний уровень удовлетворённости не выявлен ни по одному вопросу.</w:t>
      </w:r>
    </w:p>
    <w:p w14:paraId="1EB91BA2" w14:textId="77777777" w:rsidR="003408FE" w:rsidRDefault="00096E5E">
      <w:r>
        <w:t>Повыше</w:t>
      </w:r>
      <w:r>
        <w:t>нный уровень удовлетворённости не выявлен ни по одному вопросу.</w:t>
      </w:r>
    </w:p>
    <w:p w14:paraId="3E65E846" w14:textId="77777777" w:rsidR="003408FE" w:rsidRDefault="00096E5E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распи</w:t>
      </w:r>
      <w:r>
        <w:t>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учебны</w:t>
      </w:r>
      <w:r>
        <w:t>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</w:t>
      </w:r>
      <w:r>
        <w:t>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668C97C6" w14:textId="77777777" w:rsidR="003408FE" w:rsidRPr="00096E5E" w:rsidRDefault="00096E5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96E5E">
        <w:rPr>
          <w:rFonts w:ascii="Times New Roman" w:hAnsi="Times New Roman"/>
          <w:sz w:val="26"/>
          <w:szCs w:val="26"/>
        </w:rPr>
        <w:t xml:space="preserve">  </w:t>
      </w:r>
      <w:r w:rsidRPr="00096E5E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3AA778AC" w14:textId="0A2A9B39" w:rsidR="003408FE" w:rsidRDefault="00096E5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D123DD6" wp14:editId="7E688105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D2DFC" w14:textId="77777777" w:rsidR="003408FE" w:rsidRPr="00096E5E" w:rsidRDefault="00096E5E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6B69EBAB" w14:textId="77777777" w:rsidR="003408FE" w:rsidRDefault="00096E5E">
      <w:r>
        <w:t>Индекс удовлетворённости по блоку вопросов «Удовлетворённость организацией внеучебной деятельности» равен 8.16.</w:t>
      </w:r>
    </w:p>
    <w:p w14:paraId="5982F821" w14:textId="77777777" w:rsidR="003408FE" w:rsidRDefault="00096E5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075F151" w14:textId="77777777" w:rsidR="003408FE" w:rsidRDefault="00096E5E">
      <w:r>
        <w:t>Низкий</w:t>
      </w:r>
      <w:r>
        <w:t xml:space="preserve"> уровень удовлетворённости не выявлен ни по одному вопросу.</w:t>
      </w:r>
    </w:p>
    <w:p w14:paraId="17B77669" w14:textId="77777777" w:rsidR="003408FE" w:rsidRDefault="00096E5E">
      <w:r>
        <w:t>Средний уровень удовлетворённости не выявлен ни по одному вопросу.</w:t>
      </w:r>
    </w:p>
    <w:p w14:paraId="744666A5" w14:textId="77777777" w:rsidR="003408FE" w:rsidRDefault="00096E5E">
      <w:r>
        <w:t>Повышенный уровень удовлетворённости не выявлен ни по одному вопросу.</w:t>
      </w:r>
    </w:p>
    <w:p w14:paraId="4BDCB33D" w14:textId="77777777" w:rsidR="003408FE" w:rsidRDefault="00096E5E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6CD50931" w14:textId="77777777" w:rsidR="003408FE" w:rsidRPr="00096E5E" w:rsidRDefault="00096E5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96E5E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096E5E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096E5E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43CE9B6E" w14:textId="2013EE43" w:rsidR="003408FE" w:rsidRDefault="00096E5E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FDB19E7" wp14:editId="09A87EC4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682DA3E6" w14:textId="77777777" w:rsidR="003408FE" w:rsidRPr="00096E5E" w:rsidRDefault="00096E5E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9F59FB2" w14:textId="77777777" w:rsidR="003408FE" w:rsidRDefault="00096E5E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7.77.</w:t>
      </w:r>
    </w:p>
    <w:p w14:paraId="1EFC5425" w14:textId="77777777" w:rsidR="003408FE" w:rsidRDefault="00096E5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134D92C" w14:textId="77777777" w:rsidR="003408FE" w:rsidRDefault="00096E5E">
      <w:r>
        <w:t>Низкий уровень удовлетворённости не выявлен ни по одному вопросу.</w:t>
      </w:r>
    </w:p>
    <w:p w14:paraId="737C3CA1" w14:textId="77777777" w:rsidR="003408FE" w:rsidRDefault="00096E5E">
      <w:r>
        <w:t>Средни</w:t>
      </w:r>
      <w:r>
        <w:t>й уровень удовлетворённости не выявлен ни по одному вопросу.</w:t>
      </w:r>
    </w:p>
    <w:p w14:paraId="002EEFEB" w14:textId="77777777" w:rsidR="003408FE" w:rsidRDefault="00096E5E">
      <w:r>
        <w:lastRenderedPageBreak/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и качество зо</w:t>
      </w:r>
      <w:r>
        <w:t>н отдыха (ожидания), оборудованных соответствующей мебелью».</w:t>
      </w:r>
    </w:p>
    <w:p w14:paraId="23B6AE90" w14:textId="77777777" w:rsidR="003408FE" w:rsidRDefault="00096E5E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</w:t>
      </w:r>
      <w:r>
        <w:t xml:space="preserve">ство приготовления блюд, быстрота обслуживания)»,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</w:t>
      </w:r>
      <w:r>
        <w:t>для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325399E4" w14:textId="77777777" w:rsidR="003408FE" w:rsidRDefault="00096E5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4C437DF1" w14:textId="65F1D391" w:rsidR="003408FE" w:rsidRDefault="00096E5E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37D809F" wp14:editId="1E956FE1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376A5" w14:textId="77777777" w:rsidR="003408FE" w:rsidRPr="00096E5E" w:rsidRDefault="00096E5E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3B2B6797" w14:textId="77777777" w:rsidR="003408FE" w:rsidRDefault="00096E5E">
      <w:r>
        <w:t>Средняя оценка удовлетворённости респондентов по блоку вопросов «Удовлетворённость организацией учебного процесса» равна 8.3, что является показателем высокого уровня удовле</w:t>
      </w:r>
      <w:r>
        <w:t>творённости (75-100%).</w:t>
      </w:r>
    </w:p>
    <w:p w14:paraId="0B31E8EC" w14:textId="77777777" w:rsidR="003408FE" w:rsidRDefault="00096E5E">
      <w:r>
        <w:t>Средняя оценка удовлетворённости респондентов по блоку вопросов «Удовлетворённость организацией внеучебной деятельности» равна 8.16, что является показателем высокого уровня удовлетворённости (75-100%).</w:t>
      </w:r>
    </w:p>
    <w:p w14:paraId="14C149C7" w14:textId="77777777" w:rsidR="003408FE" w:rsidRDefault="00096E5E">
      <w:r>
        <w:lastRenderedPageBreak/>
        <w:t>Средняя оценка удовлетворённос</w:t>
      </w:r>
      <w:r>
        <w:t>ти респондентов по блоку вопросов «Удовлетворённость социально-бытовой инфраструктурой вуза» равна 7.77, что является показателем высокого уровня удовлетворённости (75-100%).</w:t>
      </w:r>
    </w:p>
    <w:p w14:paraId="563818EE" w14:textId="77777777" w:rsidR="003408FE" w:rsidRDefault="00096E5E">
      <w:r>
        <w:t>По результатам анкетирования, в котором приняли участие 32 человека,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8.08 (75-100%) </w:t>
      </w:r>
      <w:r>
        <w:t>(см. Рисунок 2.1), что является показателем высокого уровня удовлетворённости.</w:t>
      </w:r>
    </w:p>
    <w:p w14:paraId="412140CC" w14:textId="77777777" w:rsidR="003408FE" w:rsidRDefault="00096E5E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33BF9FE3" w14:textId="77777777" w:rsidR="003408FE" w:rsidRDefault="00096E5E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3408FE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65C4" w14:textId="77777777" w:rsidR="00000000" w:rsidRDefault="00096E5E">
      <w:pPr>
        <w:spacing w:line="240" w:lineRule="auto"/>
      </w:pPr>
      <w:r>
        <w:separator/>
      </w:r>
    </w:p>
  </w:endnote>
  <w:endnote w:type="continuationSeparator" w:id="0">
    <w:p w14:paraId="74C129C6" w14:textId="77777777" w:rsidR="00000000" w:rsidRDefault="00096E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39A34" w14:textId="77777777" w:rsidR="003408FE" w:rsidRDefault="003408F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38649" w14:textId="0A6BA226" w:rsidR="003408FE" w:rsidRDefault="00096E5E">
    <w:pPr>
      <w:pStyle w:val="af4"/>
    </w:pPr>
    <w:r>
      <w:rPr>
        <w:noProof/>
      </w:rPr>
      <w:pict w14:anchorId="5F8B9F50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416BC630" w14:textId="77777777" w:rsidR="003408FE" w:rsidRDefault="00096E5E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1D398CD" w14:textId="43FF4266" w:rsidR="003408FE" w:rsidRDefault="00096E5E">
    <w:pPr>
      <w:pStyle w:val="af4"/>
    </w:pPr>
    <w:r>
      <w:rPr>
        <w:noProof/>
      </w:rPr>
      <w:pict w14:anchorId="20284582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22A3D59" w14:textId="77777777" w:rsidR="003408FE" w:rsidRDefault="003408FE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13D6" w14:textId="77777777" w:rsidR="003408FE" w:rsidRDefault="003408F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C151A" w14:textId="77777777" w:rsidR="00000000" w:rsidRDefault="00096E5E">
      <w:pPr>
        <w:spacing w:line="240" w:lineRule="auto"/>
      </w:pPr>
      <w:r>
        <w:separator/>
      </w:r>
    </w:p>
  </w:footnote>
  <w:footnote w:type="continuationSeparator" w:id="0">
    <w:p w14:paraId="2333CA8B" w14:textId="77777777" w:rsidR="00000000" w:rsidRDefault="00096E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D1407"/>
    <w:multiLevelType w:val="multilevel"/>
    <w:tmpl w:val="011E489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17B6AFC"/>
    <w:multiLevelType w:val="multilevel"/>
    <w:tmpl w:val="4BE288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08FE"/>
    <w:rsid w:val="00096E5E"/>
    <w:rsid w:val="0034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08E772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1510</Words>
  <Characters>8610</Characters>
  <Application>Microsoft Office Word</Application>
  <DocSecurity>0</DocSecurity>
  <Lines>71</Lines>
  <Paragraphs>20</Paragraphs>
  <ScaleCrop>false</ScaleCrop>
  <Company/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